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2C" w:rsidRDefault="00B1092C" w:rsidP="00B1092C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B1092C" w:rsidRDefault="00B1092C" w:rsidP="00B1092C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B1092C" w:rsidRDefault="00B1092C" w:rsidP="00B1092C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B1092C" w:rsidRDefault="00B1092C" w:rsidP="00B1092C">
      <w:pPr>
        <w:pStyle w:val="a4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B1092C" w:rsidRDefault="00B1092C" w:rsidP="00B1092C">
      <w:pPr>
        <w:pStyle w:val="a4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B1092C" w:rsidRDefault="00B1092C" w:rsidP="00B1092C">
      <w:pPr>
        <w:pStyle w:val="a4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B1092C" w:rsidRDefault="00B1092C" w:rsidP="00B1092C">
      <w:pPr>
        <w:rPr>
          <w:sz w:val="20"/>
          <w:szCs w:val="20"/>
        </w:rPr>
      </w:pPr>
    </w:p>
    <w:p w:rsid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Default="00FB7FE0" w:rsidP="00FB7FE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7FE0" w:rsidRDefault="00FB7FE0" w:rsidP="00FB7F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сентября 2020г.                                                                                       №15</w:t>
      </w:r>
    </w:p>
    <w:p w:rsidR="0010284C" w:rsidRDefault="002C4C6E" w:rsidP="0010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10284C" w:rsidRPr="0010284C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</w:p>
    <w:p w:rsidR="0010284C" w:rsidRDefault="0010284C" w:rsidP="0010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4C">
        <w:rPr>
          <w:rFonts w:ascii="Times New Roman" w:hAnsi="Times New Roman" w:cs="Times New Roman"/>
          <w:sz w:val="24"/>
          <w:szCs w:val="24"/>
        </w:rPr>
        <w:t xml:space="preserve">Халитовского сельского поселения </w:t>
      </w:r>
    </w:p>
    <w:p w:rsidR="0010284C" w:rsidRDefault="00AA03A0" w:rsidP="0010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 от 06.10.2017</w:t>
      </w:r>
      <w:r w:rsidR="0010284C" w:rsidRPr="0010284C">
        <w:rPr>
          <w:rFonts w:ascii="Times New Roman" w:hAnsi="Times New Roman" w:cs="Times New Roman"/>
          <w:sz w:val="24"/>
          <w:szCs w:val="24"/>
        </w:rPr>
        <w:t xml:space="preserve"> года    в «Правила </w:t>
      </w:r>
    </w:p>
    <w:p w:rsidR="0010284C" w:rsidRDefault="0010284C" w:rsidP="0010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4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:rsidR="0010284C" w:rsidRDefault="0010284C" w:rsidP="0010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4C">
        <w:rPr>
          <w:rFonts w:ascii="Times New Roman" w:hAnsi="Times New Roman" w:cs="Times New Roman"/>
          <w:sz w:val="24"/>
          <w:szCs w:val="24"/>
        </w:rPr>
        <w:t xml:space="preserve">Халитовского сельского поселения» </w:t>
      </w:r>
    </w:p>
    <w:p w:rsidR="0010284C" w:rsidRPr="0010284C" w:rsidRDefault="0010284C" w:rsidP="0010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4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B7FE0" w:rsidRDefault="00A94569" w:rsidP="00FB7F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A94569" w:rsidRDefault="00A94569" w:rsidP="00FB7F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94569" w:rsidRDefault="00A94569" w:rsidP="00FB7F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РЕШЕНИЕ:</w:t>
      </w:r>
    </w:p>
    <w:p w:rsidR="001314C1" w:rsidRPr="00D9269A" w:rsidRDefault="001314C1" w:rsidP="001314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42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Хал</w:t>
      </w:r>
      <w:r w:rsidR="00A20C42">
        <w:rPr>
          <w:rFonts w:ascii="Times New Roman" w:hAnsi="Times New Roman" w:cs="Times New Roman"/>
          <w:sz w:val="28"/>
          <w:szCs w:val="28"/>
        </w:rPr>
        <w:t>итовского сельского поселения №</w:t>
      </w:r>
      <w:r w:rsidR="00AA03A0">
        <w:rPr>
          <w:rFonts w:ascii="Times New Roman" w:hAnsi="Times New Roman" w:cs="Times New Roman"/>
          <w:sz w:val="28"/>
          <w:szCs w:val="28"/>
        </w:rPr>
        <w:t xml:space="preserve"> 2</w:t>
      </w:r>
      <w:r w:rsidRPr="00A20C42">
        <w:rPr>
          <w:rFonts w:ascii="Times New Roman" w:hAnsi="Times New Roman" w:cs="Times New Roman"/>
          <w:sz w:val="28"/>
          <w:szCs w:val="28"/>
        </w:rPr>
        <w:t>1</w:t>
      </w:r>
      <w:r w:rsidR="00AA03A0">
        <w:rPr>
          <w:rFonts w:ascii="Times New Roman" w:hAnsi="Times New Roman" w:cs="Times New Roman"/>
          <w:sz w:val="28"/>
          <w:szCs w:val="28"/>
        </w:rPr>
        <w:t xml:space="preserve"> от 06</w:t>
      </w:r>
      <w:r w:rsidR="00A20C42">
        <w:rPr>
          <w:rFonts w:ascii="Times New Roman" w:hAnsi="Times New Roman" w:cs="Times New Roman"/>
          <w:sz w:val="28"/>
          <w:szCs w:val="28"/>
        </w:rPr>
        <w:t>.</w:t>
      </w:r>
      <w:r w:rsidR="00AA03A0">
        <w:rPr>
          <w:rFonts w:ascii="Times New Roman" w:hAnsi="Times New Roman" w:cs="Times New Roman"/>
          <w:sz w:val="28"/>
          <w:szCs w:val="28"/>
        </w:rPr>
        <w:t>1</w:t>
      </w:r>
      <w:r w:rsidRPr="00A20C42">
        <w:rPr>
          <w:rFonts w:ascii="Times New Roman" w:hAnsi="Times New Roman" w:cs="Times New Roman"/>
          <w:sz w:val="28"/>
          <w:szCs w:val="28"/>
        </w:rPr>
        <w:t>0</w:t>
      </w:r>
      <w:r w:rsidR="00AA03A0">
        <w:rPr>
          <w:rFonts w:ascii="Times New Roman" w:hAnsi="Times New Roman" w:cs="Times New Roman"/>
          <w:sz w:val="28"/>
          <w:szCs w:val="28"/>
        </w:rPr>
        <w:t>.2017</w:t>
      </w:r>
      <w:r w:rsidR="00A20C42">
        <w:rPr>
          <w:rFonts w:ascii="Times New Roman" w:hAnsi="Times New Roman" w:cs="Times New Roman"/>
          <w:sz w:val="28"/>
          <w:szCs w:val="28"/>
        </w:rPr>
        <w:t xml:space="preserve"> </w:t>
      </w:r>
      <w:r w:rsidRPr="00A20C42">
        <w:rPr>
          <w:rFonts w:ascii="Times New Roman" w:hAnsi="Times New Roman" w:cs="Times New Roman"/>
          <w:sz w:val="28"/>
          <w:szCs w:val="28"/>
        </w:rPr>
        <w:t>года    в «Правила благоустройства территории Халитовского сельского поселения» согласно приложению.</w:t>
      </w:r>
    </w:p>
    <w:p w:rsidR="001314C1" w:rsidRPr="00D9269A" w:rsidRDefault="001314C1" w:rsidP="00D92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42">
        <w:rPr>
          <w:rFonts w:ascii="Times New Roman" w:hAnsi="Times New Roman" w:cs="Times New Roman"/>
          <w:sz w:val="28"/>
          <w:szCs w:val="28"/>
        </w:rPr>
        <w:t>Опубликовать  настоящее решение в официально</w:t>
      </w:r>
      <w:r w:rsidR="00A20C42">
        <w:rPr>
          <w:rFonts w:ascii="Times New Roman" w:hAnsi="Times New Roman" w:cs="Times New Roman"/>
          <w:sz w:val="28"/>
          <w:szCs w:val="28"/>
        </w:rPr>
        <w:t>м печатном издании  «</w:t>
      </w:r>
      <w:proofErr w:type="spellStart"/>
      <w:r w:rsidR="00A20C42">
        <w:rPr>
          <w:rFonts w:ascii="Times New Roman" w:hAnsi="Times New Roman" w:cs="Times New Roman"/>
          <w:sz w:val="28"/>
          <w:szCs w:val="28"/>
        </w:rPr>
        <w:t>Кунашакские</w:t>
      </w:r>
      <w:proofErr w:type="spellEnd"/>
      <w:r w:rsidR="00A20C42">
        <w:rPr>
          <w:rFonts w:ascii="Times New Roman" w:hAnsi="Times New Roman" w:cs="Times New Roman"/>
          <w:sz w:val="28"/>
          <w:szCs w:val="28"/>
        </w:rPr>
        <w:t xml:space="preserve"> </w:t>
      </w:r>
      <w:r w:rsidRPr="00A20C4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Халитовского  сельского поселения.</w:t>
      </w:r>
    </w:p>
    <w:p w:rsidR="001314C1" w:rsidRDefault="001314C1" w:rsidP="00A20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C4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 официального опубликования.</w:t>
      </w:r>
      <w:r w:rsidRPr="00A20C42">
        <w:rPr>
          <w:rFonts w:ascii="Times New Roman" w:hAnsi="Times New Roman" w:cs="Times New Roman"/>
        </w:rPr>
        <w:t xml:space="preserve"> </w:t>
      </w: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F7EB2" w:rsidRP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                                              А.И.Гарипова.</w:t>
      </w:r>
    </w:p>
    <w:p w:rsidR="00A20C42" w:rsidRDefault="00A20C42" w:rsidP="00A20C42">
      <w:pPr>
        <w:pStyle w:val="a3"/>
      </w:pPr>
    </w:p>
    <w:p w:rsidR="00A94569" w:rsidRDefault="00A94569" w:rsidP="00FB7F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569" w:rsidRDefault="00A94569" w:rsidP="00A94569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</w:t>
      </w:r>
      <w:r>
        <w:rPr>
          <w:rFonts w:cs="Times New Roman"/>
          <w:b/>
          <w:sz w:val="24"/>
          <w:szCs w:val="24"/>
        </w:rPr>
        <w:t>РОССИЙСКАЯ ФЕДЕРАЦИЯ</w:t>
      </w:r>
    </w:p>
    <w:p w:rsidR="00A94569" w:rsidRDefault="00A94569" w:rsidP="00A94569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A94569" w:rsidRDefault="00A94569" w:rsidP="00A94569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A94569" w:rsidRDefault="00A94569" w:rsidP="00A94569">
      <w:pPr>
        <w:pStyle w:val="a4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A94569" w:rsidRDefault="00A94569" w:rsidP="00A94569">
      <w:pPr>
        <w:pStyle w:val="a4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A94569" w:rsidRDefault="00A94569" w:rsidP="00A94569">
      <w:pPr>
        <w:pStyle w:val="a4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A94569" w:rsidRDefault="00A94569" w:rsidP="00A94569">
      <w:pPr>
        <w:rPr>
          <w:sz w:val="20"/>
          <w:szCs w:val="20"/>
        </w:rPr>
      </w:pPr>
    </w:p>
    <w:p w:rsidR="00A94569" w:rsidRDefault="00A94569" w:rsidP="00A9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69" w:rsidRDefault="00A94569" w:rsidP="00A9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92 от 09.09.2020 г.                                                              </w:t>
      </w:r>
    </w:p>
    <w:p w:rsidR="00A94569" w:rsidRDefault="00A94569" w:rsidP="00A9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69" w:rsidRDefault="00A94569" w:rsidP="00A9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69" w:rsidRDefault="00A94569" w:rsidP="00A94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Прокурору </w:t>
      </w:r>
    </w:p>
    <w:p w:rsidR="00A94569" w:rsidRDefault="00A94569" w:rsidP="00A9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Кунашакского района</w:t>
      </w:r>
    </w:p>
    <w:p w:rsidR="00A94569" w:rsidRDefault="00A94569" w:rsidP="00A9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А.В.Глазкову.</w:t>
      </w:r>
    </w:p>
    <w:p w:rsidR="00A94569" w:rsidRDefault="00A94569" w:rsidP="00A9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569" w:rsidRDefault="00A94569" w:rsidP="00A9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569" w:rsidRDefault="00A94569" w:rsidP="00A9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569" w:rsidRDefault="00A94569" w:rsidP="00A9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569" w:rsidRDefault="00A94569" w:rsidP="00A9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Уважаемый  Алексей Васильевич!</w:t>
      </w:r>
    </w:p>
    <w:p w:rsidR="00A94569" w:rsidRDefault="00A94569" w:rsidP="00A9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протест от 28.08.2020 № 12-30-2020 рассмотрен с участием помощника прокурора Кунашакского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 А. </w:t>
      </w: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принято решение, о внесении изменений в Решение Совета депутатов Халитовского сельского поселения № </w:t>
      </w:r>
      <w:r w:rsidR="00AA03A0">
        <w:rPr>
          <w:rFonts w:ascii="Times New Roman" w:hAnsi="Times New Roman" w:cs="Times New Roman"/>
          <w:sz w:val="28"/>
          <w:szCs w:val="28"/>
        </w:rPr>
        <w:t>21 от 06.10.2017</w:t>
      </w:r>
      <w:r>
        <w:rPr>
          <w:rFonts w:ascii="Times New Roman" w:hAnsi="Times New Roman" w:cs="Times New Roman"/>
          <w:sz w:val="28"/>
          <w:szCs w:val="28"/>
        </w:rPr>
        <w:t xml:space="preserve"> в п. 10.2.5., и приведение его в соответствии со ст. 210 Гражданского кодекса Российской Федерации, на заседании Совета депутатов Халитовского сельского поселения, которое состоялось 08.09.2020г. </w:t>
      </w: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3A0" w:rsidRDefault="00AA03A0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3A0" w:rsidRDefault="00AA03A0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3A0" w:rsidRDefault="00AA03A0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3A0" w:rsidRDefault="00AA03A0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3A0" w:rsidRDefault="00AA03A0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3A0" w:rsidRDefault="00AA03A0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3A0" w:rsidRDefault="00AA03A0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7F7EB2" w:rsidRDefault="007F7EB2" w:rsidP="007F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C671E" w:rsidRDefault="007F7EB2" w:rsidP="000C6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                                              А.И.Гарипов</w:t>
      </w:r>
      <w:r w:rsidR="000C671E">
        <w:rPr>
          <w:rFonts w:ascii="Times New Roman" w:hAnsi="Times New Roman" w:cs="Times New Roman"/>
          <w:sz w:val="28"/>
          <w:szCs w:val="28"/>
        </w:rPr>
        <w:t>а</w:t>
      </w:r>
    </w:p>
    <w:p w:rsidR="000C671E" w:rsidRDefault="000C671E" w:rsidP="000C6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1E" w:rsidRDefault="000C671E" w:rsidP="000C6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69" w:rsidRPr="000C671E" w:rsidRDefault="00A94569" w:rsidP="000C6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9" w:rsidRDefault="00A94569" w:rsidP="00A9456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</w:t>
      </w:r>
    </w:p>
    <w:p w:rsidR="00A94569" w:rsidRDefault="00A94569" w:rsidP="00A94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Совета депутатов</w:t>
      </w:r>
    </w:p>
    <w:p w:rsidR="00A94569" w:rsidRDefault="00A94569" w:rsidP="00A94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Халитовского сельского поселения </w:t>
      </w:r>
    </w:p>
    <w:p w:rsidR="00A94569" w:rsidRDefault="00A94569" w:rsidP="00A94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15 от 08.09.2020г</w:t>
      </w:r>
    </w:p>
    <w:p w:rsidR="00A94569" w:rsidRDefault="00A94569" w:rsidP="00A94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4569" w:rsidRDefault="00A94569" w:rsidP="00A94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4569" w:rsidRDefault="00A94569" w:rsidP="00A9456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94569" w:rsidRPr="00A94569" w:rsidRDefault="00A94569" w:rsidP="00A94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A94569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A94569" w:rsidRDefault="00A94569" w:rsidP="00A94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4569" w:rsidRDefault="00A94569" w:rsidP="00A94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03A0" w:rsidRDefault="00A94569" w:rsidP="00AA03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«Правила благоустройства т</w:t>
      </w:r>
      <w:r w:rsidR="00AA03A0">
        <w:rPr>
          <w:rFonts w:ascii="Times New Roman" w:hAnsi="Times New Roman" w:cs="Times New Roman"/>
          <w:sz w:val="28"/>
          <w:szCs w:val="28"/>
        </w:rPr>
        <w:t>ерритории Халитовского сельского</w:t>
      </w:r>
    </w:p>
    <w:p w:rsidR="00A94569" w:rsidRDefault="00A94569" w:rsidP="00AA03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3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поселения Кунашакского района Челябинской области».</w:t>
      </w:r>
    </w:p>
    <w:p w:rsidR="00A94569" w:rsidRDefault="00A94569" w:rsidP="00A94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4569" w:rsidRDefault="00A94569" w:rsidP="00A94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10.2.5. изложить в следующей редакции:</w:t>
      </w: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«Граждане, юридические лица и индивидуальные предприниматели помимо уборки осуществляют выкос сорной травы в границах, принадлежащих им на праве собственности или ином вещном праве земельных участков.</w:t>
      </w: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Уборку, выкос сорной травы на прилегающей территории, расположенный по </w:t>
      </w:r>
      <w:r>
        <w:rPr>
          <w:rFonts w:ascii="Times New Roman" w:hAnsi="Times New Roman" w:cs="Times New Roman"/>
          <w:vanish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периметру основной территории граждане, юридические лица и индивидуальные пре</w:t>
      </w:r>
      <w:r w:rsidR="00A41CA6">
        <w:rPr>
          <w:rFonts w:ascii="Times New Roman" w:hAnsi="Times New Roman" w:cs="Times New Roman"/>
          <w:sz w:val="28"/>
          <w:szCs w:val="28"/>
        </w:rPr>
        <w:t xml:space="preserve">дприниматели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 с администрацией Халитовского сельского поселения».</w:t>
      </w:r>
    </w:p>
    <w:p w:rsidR="00A41CA6" w:rsidRDefault="00A41CA6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4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41CA6" w:rsidRDefault="00A41CA6" w:rsidP="00A4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41CA6" w:rsidRDefault="00A41CA6" w:rsidP="00A4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                                 А.И.Гарипова.</w:t>
      </w:r>
    </w:p>
    <w:p w:rsidR="00A41CA6" w:rsidRDefault="00A41CA6" w:rsidP="00A4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4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4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A6" w:rsidRDefault="00A41CA6" w:rsidP="00A4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41CA6" w:rsidRDefault="00A41CA6" w:rsidP="00A4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Халитовского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569" w:rsidRDefault="00A94569" w:rsidP="00A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724" w:rsidRPr="00FB7FE0" w:rsidRDefault="00271724" w:rsidP="000C671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93890" w:rsidRPr="00FB7FE0" w:rsidRDefault="00FB7FE0" w:rsidP="00FB7FE0">
      <w:pPr>
        <w:rPr>
          <w:rFonts w:ascii="Times New Roman" w:hAnsi="Times New Roman" w:cs="Times New Roman"/>
          <w:sz w:val="28"/>
          <w:szCs w:val="28"/>
        </w:rPr>
      </w:pPr>
      <w:r w:rsidRPr="00FB7F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sectPr w:rsidR="00393890" w:rsidRPr="00FB7FE0" w:rsidSect="0015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17B"/>
    <w:multiLevelType w:val="hybridMultilevel"/>
    <w:tmpl w:val="A6C44018"/>
    <w:lvl w:ilvl="0" w:tplc="ADF87748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D1DFB"/>
    <w:multiLevelType w:val="hybridMultilevel"/>
    <w:tmpl w:val="B61C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E52"/>
    <w:multiLevelType w:val="hybridMultilevel"/>
    <w:tmpl w:val="59CE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FE0"/>
    <w:rsid w:val="000C671E"/>
    <w:rsid w:val="0010284C"/>
    <w:rsid w:val="001314C1"/>
    <w:rsid w:val="001515B8"/>
    <w:rsid w:val="00271724"/>
    <w:rsid w:val="002C4C6E"/>
    <w:rsid w:val="00393890"/>
    <w:rsid w:val="00733012"/>
    <w:rsid w:val="007659E9"/>
    <w:rsid w:val="007F7EB2"/>
    <w:rsid w:val="008944B9"/>
    <w:rsid w:val="009630CF"/>
    <w:rsid w:val="00A20C42"/>
    <w:rsid w:val="00A41CA6"/>
    <w:rsid w:val="00A94569"/>
    <w:rsid w:val="00AA03A0"/>
    <w:rsid w:val="00B1092C"/>
    <w:rsid w:val="00C1332C"/>
    <w:rsid w:val="00CB1D85"/>
    <w:rsid w:val="00D9269A"/>
    <w:rsid w:val="00EF48D1"/>
    <w:rsid w:val="00FB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F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1314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092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2020-09-09T11:08:00Z</cp:lastPrinted>
  <dcterms:created xsi:type="dcterms:W3CDTF">2020-09-08T04:28:00Z</dcterms:created>
  <dcterms:modified xsi:type="dcterms:W3CDTF">2020-09-09T11:27:00Z</dcterms:modified>
</cp:coreProperties>
</file>